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7676" w14:textId="76DCAE90" w:rsidR="00FC4AC2" w:rsidRDefault="00FC4AC2" w:rsidP="00FC4AC2">
      <w:pPr>
        <w:jc w:val="right"/>
      </w:pPr>
      <w:r>
        <w:rPr>
          <w:rFonts w:ascii="Times New Roman"/>
          <w:noProof/>
          <w:sz w:val="20"/>
        </w:rPr>
        <w:drawing>
          <wp:inline distT="0" distB="0" distL="0" distR="0" wp14:anchorId="1FFE0701" wp14:editId="6F5F77A5">
            <wp:extent cx="2031622" cy="330803"/>
            <wp:effectExtent l="0" t="0" r="0" b="0"/>
            <wp:docPr id="1" name="Image 1" descr="Macintosh HD:Users:michaelbishop:Desktop:*Vetmed Stacked Wordmark Tow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michaelbishop:Desktop:*Vetmed Stacked Wordmark Towe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622" cy="33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B714" w14:textId="33472C85" w:rsidR="00FC4AC2" w:rsidRPr="00A43011" w:rsidRDefault="00FC4AC2" w:rsidP="006D74F9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A43011">
        <w:rPr>
          <w:rFonts w:ascii="Arial" w:hAnsi="Arial" w:cs="Arial"/>
          <w:sz w:val="32"/>
          <w:szCs w:val="32"/>
        </w:rPr>
        <w:t>USU CVM</w:t>
      </w:r>
    </w:p>
    <w:p w14:paraId="73CCFDF0" w14:textId="34602690" w:rsidR="00FC4AC2" w:rsidRPr="00A43011" w:rsidRDefault="00FC4AC2" w:rsidP="00C30D30">
      <w:pPr>
        <w:pStyle w:val="Title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A43011">
        <w:rPr>
          <w:rFonts w:ascii="Arial" w:hAnsi="Arial" w:cs="Arial"/>
          <w:sz w:val="32"/>
          <w:szCs w:val="32"/>
        </w:rPr>
        <w:t>Club Formation/Transition Form</w:t>
      </w:r>
    </w:p>
    <w:p w14:paraId="525ADD48" w14:textId="6A49767E" w:rsidR="00842D6A" w:rsidRPr="00C12371" w:rsidRDefault="00842D6A" w:rsidP="00C30D3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12371">
        <w:rPr>
          <w:rFonts w:ascii="Arial" w:hAnsi="Arial" w:cs="Arial"/>
          <w:b/>
          <w:bCs/>
          <w:sz w:val="20"/>
          <w:szCs w:val="20"/>
        </w:rPr>
        <w:t>Date:</w:t>
      </w:r>
      <w:r w:rsidR="006D74F9" w:rsidRPr="00C12371">
        <w:rPr>
          <w:rFonts w:ascii="Arial" w:hAnsi="Arial" w:cs="Arial"/>
          <w:b/>
          <w:bCs/>
          <w:sz w:val="20"/>
          <w:szCs w:val="20"/>
        </w:rPr>
        <w:t xml:space="preserve"> </w:t>
      </w:r>
      <w:r w:rsidR="006D74F9"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6D74F9"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6D74F9"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E02CFA0" w14:textId="1B523CD9" w:rsidR="00842D6A" w:rsidRPr="00C12371" w:rsidRDefault="00842D6A" w:rsidP="006D74F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12371">
        <w:rPr>
          <w:rFonts w:ascii="Arial" w:hAnsi="Arial" w:cs="Arial"/>
          <w:b/>
          <w:bCs/>
          <w:sz w:val="20"/>
          <w:szCs w:val="20"/>
        </w:rPr>
        <w:t>Name of Club:</w:t>
      </w:r>
      <w:r w:rsidR="006D74F9" w:rsidRPr="00C12371">
        <w:rPr>
          <w:rFonts w:ascii="Arial" w:hAnsi="Arial" w:cs="Arial"/>
          <w:b/>
          <w:bCs/>
          <w:sz w:val="20"/>
          <w:szCs w:val="20"/>
        </w:rPr>
        <w:t xml:space="preserve"> </w:t>
      </w:r>
      <w:r w:rsidR="006D74F9"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6D74F9"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6D74F9"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6D74F9"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6D74F9"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C30D30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3ECDB11E" w14:textId="46D59527" w:rsidR="00842D6A" w:rsidRPr="00C12371" w:rsidRDefault="00842D6A" w:rsidP="006D74F9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12371">
        <w:rPr>
          <w:rFonts w:ascii="Arial" w:hAnsi="Arial" w:cs="Arial"/>
          <w:b/>
          <w:bCs/>
          <w:sz w:val="20"/>
          <w:szCs w:val="20"/>
        </w:rPr>
        <w:t>This is:</w:t>
      </w:r>
    </w:p>
    <w:p w14:paraId="6A3DC975" w14:textId="1ABAD789" w:rsidR="00842D6A" w:rsidRPr="006D74F9" w:rsidRDefault="00842D6A" w:rsidP="006D74F9">
      <w:pPr>
        <w:spacing w:after="0" w:line="360" w:lineRule="auto"/>
        <w:ind w:left="450"/>
        <w:rPr>
          <w:rFonts w:ascii="Arial" w:hAnsi="Arial" w:cs="Arial"/>
          <w:sz w:val="20"/>
          <w:szCs w:val="20"/>
        </w:rPr>
      </w:pPr>
      <w:r w:rsidRPr="006D74F9">
        <w:rPr>
          <w:rFonts w:ascii="Arial" w:hAnsi="Arial" w:cs="Arial"/>
          <w:sz w:val="20"/>
          <w:szCs w:val="20"/>
          <w:u w:val="single"/>
        </w:rPr>
        <w:tab/>
      </w:r>
      <w:r w:rsidRPr="006D74F9">
        <w:rPr>
          <w:rFonts w:ascii="Arial" w:hAnsi="Arial" w:cs="Arial"/>
          <w:sz w:val="20"/>
          <w:szCs w:val="20"/>
        </w:rPr>
        <w:t>A new club (a copy of your constitution or bylaws must accompany this document)</w:t>
      </w:r>
    </w:p>
    <w:p w14:paraId="3BBFFBE7" w14:textId="6A4C3604" w:rsidR="00842D6A" w:rsidRPr="00C12371" w:rsidRDefault="00842D6A" w:rsidP="006D74F9">
      <w:pPr>
        <w:spacing w:after="0" w:line="360" w:lineRule="auto"/>
        <w:ind w:left="450"/>
        <w:rPr>
          <w:rFonts w:ascii="Arial" w:hAnsi="Arial" w:cs="Arial"/>
          <w:b/>
          <w:bCs/>
          <w:sz w:val="20"/>
          <w:szCs w:val="20"/>
          <w:u w:val="single"/>
        </w:rPr>
      </w:pPr>
      <w:r w:rsidRPr="006D74F9">
        <w:rPr>
          <w:rFonts w:ascii="Arial" w:hAnsi="Arial" w:cs="Arial"/>
          <w:sz w:val="20"/>
          <w:szCs w:val="20"/>
        </w:rPr>
        <w:tab/>
      </w:r>
      <w:r w:rsidRPr="00C12371">
        <w:rPr>
          <w:rFonts w:ascii="Arial" w:hAnsi="Arial" w:cs="Arial"/>
          <w:b/>
          <w:bCs/>
          <w:sz w:val="20"/>
          <w:szCs w:val="20"/>
        </w:rPr>
        <w:t xml:space="preserve">Name of organizing individual: </w:t>
      </w:r>
      <w:r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C1237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75871076" w14:textId="317379F5" w:rsidR="00842D6A" w:rsidRPr="006D74F9" w:rsidRDefault="00842D6A" w:rsidP="006D74F9">
      <w:pPr>
        <w:spacing w:after="0" w:line="360" w:lineRule="auto"/>
        <w:ind w:left="450"/>
        <w:rPr>
          <w:rFonts w:ascii="Arial" w:hAnsi="Arial" w:cs="Arial"/>
          <w:sz w:val="20"/>
          <w:szCs w:val="20"/>
        </w:rPr>
      </w:pPr>
      <w:r w:rsidRPr="006D74F9">
        <w:rPr>
          <w:rFonts w:ascii="Arial" w:hAnsi="Arial" w:cs="Arial"/>
          <w:sz w:val="20"/>
          <w:szCs w:val="20"/>
          <w:u w:val="single"/>
        </w:rPr>
        <w:tab/>
      </w:r>
      <w:r w:rsidRPr="006D74F9">
        <w:rPr>
          <w:rFonts w:ascii="Arial" w:hAnsi="Arial" w:cs="Arial"/>
          <w:sz w:val="20"/>
          <w:szCs w:val="20"/>
        </w:rPr>
        <w:t>A transition of leadership in the club (attach a new copy of your constitution or bylaws only if a change has been made)</w:t>
      </w:r>
    </w:p>
    <w:p w14:paraId="71441D28" w14:textId="77777777" w:rsidR="00842D6A" w:rsidRPr="006D74F9" w:rsidRDefault="00842D6A" w:rsidP="006D74F9">
      <w:pPr>
        <w:spacing w:after="0" w:line="360" w:lineRule="auto"/>
        <w:ind w:left="450"/>
        <w:rPr>
          <w:rFonts w:ascii="Arial" w:hAnsi="Arial" w:cs="Arial"/>
          <w:sz w:val="20"/>
          <w:szCs w:val="20"/>
        </w:rPr>
      </w:pPr>
      <w:r w:rsidRPr="006D74F9">
        <w:rPr>
          <w:rFonts w:ascii="Arial" w:hAnsi="Arial" w:cs="Arial"/>
          <w:sz w:val="20"/>
          <w:szCs w:val="20"/>
          <w:u w:val="single"/>
        </w:rPr>
        <w:tab/>
      </w:r>
      <w:r w:rsidRPr="006D74F9">
        <w:rPr>
          <w:rFonts w:ascii="Arial" w:hAnsi="Arial" w:cs="Arial"/>
          <w:sz w:val="20"/>
          <w:szCs w:val="20"/>
        </w:rPr>
        <w:t xml:space="preserve">Re-stating an inactive club </w:t>
      </w:r>
      <w:r w:rsidRPr="006D74F9">
        <w:rPr>
          <w:rFonts w:ascii="Arial" w:hAnsi="Arial" w:cs="Arial"/>
          <w:sz w:val="20"/>
          <w:szCs w:val="20"/>
        </w:rPr>
        <w:t>(a copy of your constitution or bylaws must accompany this document)</w:t>
      </w:r>
    </w:p>
    <w:p w14:paraId="33EC95D3" w14:textId="77777777" w:rsidR="00842D6A" w:rsidRPr="006D74F9" w:rsidRDefault="00842D6A" w:rsidP="006D74F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46DA8D" w14:textId="4D568BB0" w:rsidR="00842D6A" w:rsidRPr="006D74F9" w:rsidRDefault="00842D6A" w:rsidP="006D74F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054A7">
        <w:rPr>
          <w:rFonts w:ascii="Arial" w:hAnsi="Arial" w:cs="Arial"/>
          <w:b/>
          <w:bCs/>
          <w:sz w:val="20"/>
          <w:szCs w:val="20"/>
        </w:rPr>
        <w:t>Description to be shown on website</w:t>
      </w:r>
      <w:r w:rsidRPr="006D74F9">
        <w:rPr>
          <w:rFonts w:ascii="Arial" w:hAnsi="Arial" w:cs="Arial"/>
          <w:sz w:val="20"/>
          <w:szCs w:val="20"/>
        </w:rPr>
        <w:t xml:space="preserve"> (for transitions, only fill in if a new description is needed)</w:t>
      </w:r>
      <w:r w:rsidRPr="009054A7">
        <w:rPr>
          <w:rFonts w:ascii="Arial" w:hAnsi="Arial" w:cs="Arial"/>
          <w:b/>
          <w:bCs/>
          <w:sz w:val="20"/>
          <w:szCs w:val="20"/>
        </w:rPr>
        <w:t>:</w:t>
      </w:r>
    </w:p>
    <w:p w14:paraId="67608150" w14:textId="3A185DC8" w:rsidR="007D214C" w:rsidRDefault="006D74F9" w:rsidP="006D74F9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A15E7A">
        <w:rPr>
          <w:rFonts w:ascii="Arial" w:hAnsi="Arial" w:cs="Arial"/>
          <w:sz w:val="20"/>
          <w:szCs w:val="20"/>
          <w:u w:val="single"/>
        </w:rPr>
        <w:tab/>
      </w:r>
      <w:r w:rsidR="00A15E7A">
        <w:rPr>
          <w:rFonts w:ascii="Arial" w:hAnsi="Arial" w:cs="Arial"/>
          <w:sz w:val="20"/>
          <w:szCs w:val="20"/>
          <w:u w:val="single"/>
        </w:rPr>
        <w:tab/>
      </w:r>
    </w:p>
    <w:p w14:paraId="4E00D2B6" w14:textId="77777777" w:rsidR="00A15E7A" w:rsidRPr="006D74F9" w:rsidRDefault="00A15E7A" w:rsidP="006D74F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D5FE68E" w14:textId="1C2EAF9F" w:rsidR="007D214C" w:rsidRPr="00312292" w:rsidRDefault="007D214C" w:rsidP="006D74F9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12292">
        <w:rPr>
          <w:rFonts w:ascii="Arial" w:hAnsi="Arial" w:cs="Arial"/>
          <w:b/>
          <w:bCs/>
          <w:sz w:val="20"/>
          <w:szCs w:val="20"/>
        </w:rPr>
        <w:t>List of Incoming Officers</w:t>
      </w:r>
    </w:p>
    <w:p w14:paraId="0CB54288" w14:textId="0D65B89B" w:rsidR="007D214C" w:rsidRPr="009054A7" w:rsidRDefault="00DD1451" w:rsidP="006D74F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>*</w:t>
      </w:r>
      <w:r w:rsidR="007D214C" w:rsidRPr="009054A7">
        <w:rPr>
          <w:rFonts w:ascii="Arial" w:hAnsi="Arial" w:cs="Arial"/>
          <w:b/>
          <w:bCs/>
          <w:sz w:val="20"/>
          <w:szCs w:val="20"/>
        </w:rPr>
        <w:t>President:</w:t>
      </w:r>
      <w:r w:rsidR="00DE5ECB" w:rsidRPr="009054A7">
        <w:rPr>
          <w:rFonts w:ascii="Arial" w:hAnsi="Arial" w:cs="Arial"/>
          <w:b/>
          <w:bCs/>
          <w:sz w:val="20"/>
          <w:szCs w:val="20"/>
        </w:rPr>
        <w:t xml:space="preserve"> </w:t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605DDA2F" w14:textId="60637984" w:rsidR="007D214C" w:rsidRPr="006D74F9" w:rsidRDefault="007D214C" w:rsidP="006D74F9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D74F9">
        <w:rPr>
          <w:rFonts w:ascii="Arial" w:hAnsi="Arial" w:cs="Arial"/>
          <w:sz w:val="20"/>
          <w:szCs w:val="20"/>
        </w:rPr>
        <w:t xml:space="preserve">Vice </w:t>
      </w:r>
      <w:r w:rsidR="006D74F9" w:rsidRPr="006D74F9">
        <w:rPr>
          <w:rFonts w:ascii="Arial" w:hAnsi="Arial" w:cs="Arial"/>
          <w:sz w:val="20"/>
          <w:szCs w:val="20"/>
        </w:rPr>
        <w:t>p</w:t>
      </w:r>
      <w:r w:rsidRPr="006D74F9">
        <w:rPr>
          <w:rFonts w:ascii="Arial" w:hAnsi="Arial" w:cs="Arial"/>
          <w:sz w:val="20"/>
          <w:szCs w:val="20"/>
        </w:rPr>
        <w:t>resident:</w:t>
      </w:r>
      <w:r w:rsidR="00DE5ECB" w:rsidRPr="006D74F9">
        <w:rPr>
          <w:rFonts w:ascii="Arial" w:hAnsi="Arial" w:cs="Arial"/>
          <w:sz w:val="20"/>
          <w:szCs w:val="20"/>
        </w:rPr>
        <w:t xml:space="preserve"> </w:t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E56958">
        <w:rPr>
          <w:rFonts w:ascii="Arial" w:hAnsi="Arial" w:cs="Arial"/>
          <w:sz w:val="20"/>
          <w:szCs w:val="20"/>
          <w:u w:val="single"/>
        </w:rPr>
        <w:tab/>
      </w:r>
    </w:p>
    <w:p w14:paraId="4DAC526B" w14:textId="1267D61F" w:rsidR="007D214C" w:rsidRPr="009054A7" w:rsidRDefault="00DD1451" w:rsidP="006D74F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>*</w:t>
      </w:r>
      <w:r w:rsidR="007D214C" w:rsidRPr="009054A7">
        <w:rPr>
          <w:rFonts w:ascii="Arial" w:hAnsi="Arial" w:cs="Arial"/>
          <w:b/>
          <w:bCs/>
          <w:sz w:val="20"/>
          <w:szCs w:val="20"/>
        </w:rPr>
        <w:t>Secretary:</w:t>
      </w:r>
      <w:r w:rsidR="00DE5ECB" w:rsidRPr="009054A7">
        <w:rPr>
          <w:rFonts w:ascii="Arial" w:hAnsi="Arial" w:cs="Arial"/>
          <w:b/>
          <w:bCs/>
          <w:sz w:val="20"/>
          <w:szCs w:val="20"/>
        </w:rPr>
        <w:t xml:space="preserve"> </w:t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DE5ECB"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320B6CA1" w14:textId="5368AE98" w:rsidR="007D214C" w:rsidRPr="006D74F9" w:rsidRDefault="00DD1451" w:rsidP="006D74F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054A7">
        <w:rPr>
          <w:rFonts w:ascii="Arial" w:hAnsi="Arial" w:cs="Arial"/>
          <w:b/>
          <w:bCs/>
          <w:sz w:val="20"/>
          <w:szCs w:val="20"/>
        </w:rPr>
        <w:t>*</w:t>
      </w:r>
      <w:r w:rsidR="007D214C" w:rsidRPr="009054A7">
        <w:rPr>
          <w:rFonts w:ascii="Arial" w:hAnsi="Arial" w:cs="Arial"/>
          <w:b/>
          <w:bCs/>
          <w:sz w:val="20"/>
          <w:szCs w:val="20"/>
        </w:rPr>
        <w:t>Treasurer:</w:t>
      </w:r>
      <w:r w:rsidR="00DE5ECB" w:rsidRPr="006D74F9">
        <w:rPr>
          <w:rFonts w:ascii="Arial" w:hAnsi="Arial" w:cs="Arial"/>
          <w:sz w:val="20"/>
          <w:szCs w:val="20"/>
        </w:rPr>
        <w:t xml:space="preserve"> </w:t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Pr="006D74F9">
        <w:rPr>
          <w:rFonts w:ascii="Arial" w:hAnsi="Arial" w:cs="Arial"/>
          <w:sz w:val="20"/>
          <w:szCs w:val="20"/>
        </w:rPr>
        <w:t>(requires special training for handling of funds)</w:t>
      </w:r>
    </w:p>
    <w:p w14:paraId="5604070C" w14:textId="6339A5A0" w:rsidR="007D214C" w:rsidRPr="006D74F9" w:rsidRDefault="007D214C" w:rsidP="006D74F9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D74F9">
        <w:rPr>
          <w:rFonts w:ascii="Arial" w:hAnsi="Arial" w:cs="Arial"/>
          <w:sz w:val="20"/>
          <w:szCs w:val="20"/>
        </w:rPr>
        <w:t xml:space="preserve">Other: </w:t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E56958">
        <w:rPr>
          <w:rFonts w:ascii="Arial" w:hAnsi="Arial" w:cs="Arial"/>
          <w:sz w:val="20"/>
          <w:szCs w:val="20"/>
          <w:u w:val="single"/>
        </w:rPr>
        <w:tab/>
      </w:r>
    </w:p>
    <w:p w14:paraId="0D3466D2" w14:textId="3593E1D0" w:rsidR="007D214C" w:rsidRPr="006D74F9" w:rsidRDefault="007D214C" w:rsidP="006D74F9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D74F9">
        <w:rPr>
          <w:rFonts w:ascii="Arial" w:hAnsi="Arial" w:cs="Arial"/>
          <w:sz w:val="20"/>
          <w:szCs w:val="20"/>
        </w:rPr>
        <w:t xml:space="preserve">Other: </w:t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E56958">
        <w:rPr>
          <w:rFonts w:ascii="Arial" w:hAnsi="Arial" w:cs="Arial"/>
          <w:sz w:val="20"/>
          <w:szCs w:val="20"/>
          <w:u w:val="single"/>
        </w:rPr>
        <w:tab/>
      </w:r>
    </w:p>
    <w:p w14:paraId="39450BFA" w14:textId="054AB79E" w:rsidR="007D214C" w:rsidRPr="006D74F9" w:rsidRDefault="007D214C" w:rsidP="006D74F9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D74F9">
        <w:rPr>
          <w:rFonts w:ascii="Arial" w:hAnsi="Arial" w:cs="Arial"/>
          <w:sz w:val="20"/>
          <w:szCs w:val="20"/>
        </w:rPr>
        <w:t xml:space="preserve">Other: </w:t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DE5ECB" w:rsidRPr="006D74F9">
        <w:rPr>
          <w:rFonts w:ascii="Arial" w:hAnsi="Arial" w:cs="Arial"/>
          <w:sz w:val="20"/>
          <w:szCs w:val="20"/>
          <w:u w:val="single"/>
        </w:rPr>
        <w:tab/>
      </w:r>
      <w:r w:rsidR="00E56958">
        <w:rPr>
          <w:rFonts w:ascii="Arial" w:hAnsi="Arial" w:cs="Arial"/>
          <w:sz w:val="20"/>
          <w:szCs w:val="20"/>
          <w:u w:val="single"/>
        </w:rPr>
        <w:tab/>
      </w:r>
    </w:p>
    <w:p w14:paraId="5A2559C1" w14:textId="77777777" w:rsidR="00DD1451" w:rsidRPr="006D74F9" w:rsidRDefault="00DD1451" w:rsidP="006D74F9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</w:p>
    <w:p w14:paraId="71DCA3AF" w14:textId="21A1E377" w:rsidR="00DD1451" w:rsidRPr="009054A7" w:rsidRDefault="00DD1451" w:rsidP="006D74F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 xml:space="preserve">*Faculty </w:t>
      </w:r>
      <w:r w:rsidR="006D74F9" w:rsidRPr="009054A7">
        <w:rPr>
          <w:rFonts w:ascii="Arial" w:hAnsi="Arial" w:cs="Arial"/>
          <w:b/>
          <w:bCs/>
          <w:sz w:val="20"/>
          <w:szCs w:val="20"/>
        </w:rPr>
        <w:t>a</w:t>
      </w:r>
      <w:r w:rsidRPr="009054A7">
        <w:rPr>
          <w:rFonts w:ascii="Arial" w:hAnsi="Arial" w:cs="Arial"/>
          <w:b/>
          <w:bCs/>
          <w:sz w:val="20"/>
          <w:szCs w:val="20"/>
        </w:rPr>
        <w:t xml:space="preserve">dvisor: </w:t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382BD80B" w14:textId="1E1CEF23" w:rsidR="00DE5ECB" w:rsidRPr="006D74F9" w:rsidRDefault="00DD1451" w:rsidP="006D74F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D74F9">
        <w:rPr>
          <w:rFonts w:ascii="Arial" w:hAnsi="Arial" w:cs="Arial"/>
          <w:sz w:val="20"/>
          <w:szCs w:val="20"/>
        </w:rPr>
        <w:tab/>
        <w:t>*</w:t>
      </w:r>
      <w:proofErr w:type="gramStart"/>
      <w:r w:rsidR="000C5F2C" w:rsidRPr="006D74F9">
        <w:rPr>
          <w:rFonts w:ascii="Arial" w:hAnsi="Arial" w:cs="Arial"/>
          <w:sz w:val="20"/>
          <w:szCs w:val="20"/>
        </w:rPr>
        <w:t>mandatory</w:t>
      </w:r>
      <w:proofErr w:type="gramEnd"/>
      <w:r w:rsidR="000C5F2C" w:rsidRPr="006D74F9">
        <w:rPr>
          <w:rFonts w:ascii="Arial" w:hAnsi="Arial" w:cs="Arial"/>
          <w:sz w:val="20"/>
          <w:szCs w:val="20"/>
        </w:rPr>
        <w:t xml:space="preserve"> positions for the formation of a club</w:t>
      </w:r>
    </w:p>
    <w:p w14:paraId="6ED4C1C5" w14:textId="77777777" w:rsidR="000C5F2C" w:rsidRPr="006D74F9" w:rsidRDefault="000C5F2C" w:rsidP="006D74F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CD83449" w14:textId="0658E4E8" w:rsidR="000C5F2C" w:rsidRPr="009054A7" w:rsidRDefault="000C5F2C" w:rsidP="006D74F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 xml:space="preserve">Annual </w:t>
      </w:r>
      <w:r w:rsidR="006D74F9" w:rsidRPr="009054A7">
        <w:rPr>
          <w:rFonts w:ascii="Arial" w:hAnsi="Arial" w:cs="Arial"/>
          <w:b/>
          <w:bCs/>
          <w:sz w:val="20"/>
          <w:szCs w:val="20"/>
        </w:rPr>
        <w:t>m</w:t>
      </w:r>
      <w:r w:rsidRPr="009054A7">
        <w:rPr>
          <w:rFonts w:ascii="Arial" w:hAnsi="Arial" w:cs="Arial"/>
          <w:b/>
          <w:bCs/>
          <w:sz w:val="20"/>
          <w:szCs w:val="20"/>
        </w:rPr>
        <w:t xml:space="preserve">embership </w:t>
      </w:r>
      <w:r w:rsidR="006D74F9" w:rsidRPr="009054A7">
        <w:rPr>
          <w:rFonts w:ascii="Arial" w:hAnsi="Arial" w:cs="Arial"/>
          <w:b/>
          <w:bCs/>
          <w:sz w:val="20"/>
          <w:szCs w:val="20"/>
        </w:rPr>
        <w:t>d</w:t>
      </w:r>
      <w:r w:rsidRPr="009054A7">
        <w:rPr>
          <w:rFonts w:ascii="Arial" w:hAnsi="Arial" w:cs="Arial"/>
          <w:b/>
          <w:bCs/>
          <w:sz w:val="20"/>
          <w:szCs w:val="20"/>
        </w:rPr>
        <w:t xml:space="preserve">ues: </w:t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C30D30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7938BEAA" w14:textId="77777777" w:rsidR="000C5F2C" w:rsidRPr="00312292" w:rsidRDefault="000C5F2C" w:rsidP="0031229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834F80" w14:textId="77777777" w:rsidR="006D74F9" w:rsidRPr="00312292" w:rsidRDefault="006D74F9" w:rsidP="003122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F830C7F" w14:textId="3A08FB7D" w:rsidR="006D74F9" w:rsidRDefault="000C5F2C" w:rsidP="0031229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2292">
        <w:rPr>
          <w:rFonts w:ascii="Arial" w:hAnsi="Arial" w:cs="Arial"/>
          <w:b/>
          <w:bCs/>
          <w:sz w:val="20"/>
          <w:szCs w:val="20"/>
        </w:rPr>
        <w:t>For official use only</w:t>
      </w:r>
    </w:p>
    <w:p w14:paraId="42BFFBEB" w14:textId="77777777" w:rsidR="009054A7" w:rsidRPr="006D74F9" w:rsidRDefault="009054A7" w:rsidP="0031229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4594C31" w14:textId="2D58E95D" w:rsidR="007E5444" w:rsidRPr="009054A7" w:rsidRDefault="00E64D83" w:rsidP="009054A7">
      <w:pPr>
        <w:spacing w:after="12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 xml:space="preserve">Date received by the CVM Office of Student Services: </w:t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24AFB01B" w14:textId="54CA6A35" w:rsidR="00E64D83" w:rsidRPr="009054A7" w:rsidRDefault="007E5444" w:rsidP="009054A7">
      <w:pPr>
        <w:spacing w:after="12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 xml:space="preserve">Office of Student Services signature: </w:t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743A2CC" w14:textId="05782DBF" w:rsidR="007E5444" w:rsidRPr="009054A7" w:rsidRDefault="007E5444" w:rsidP="009054A7">
      <w:pPr>
        <w:spacing w:after="12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 xml:space="preserve">Reconciliation </w:t>
      </w:r>
      <w:r w:rsidR="008D22D9" w:rsidRPr="009054A7">
        <w:rPr>
          <w:rFonts w:ascii="Arial" w:hAnsi="Arial" w:cs="Arial"/>
          <w:b/>
          <w:bCs/>
          <w:sz w:val="20"/>
          <w:szCs w:val="20"/>
        </w:rPr>
        <w:t>d</w:t>
      </w:r>
      <w:r w:rsidRPr="009054A7">
        <w:rPr>
          <w:rFonts w:ascii="Arial" w:hAnsi="Arial" w:cs="Arial"/>
          <w:b/>
          <w:bCs/>
          <w:sz w:val="20"/>
          <w:szCs w:val="20"/>
        </w:rPr>
        <w:t xml:space="preserve">ate: </w:t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43D22DE" w14:textId="040DFBDA" w:rsidR="007E5444" w:rsidRPr="009054A7" w:rsidRDefault="00D379DA" w:rsidP="009054A7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9054A7">
        <w:rPr>
          <w:rFonts w:ascii="Arial" w:hAnsi="Arial" w:cs="Arial"/>
          <w:b/>
          <w:bCs/>
          <w:sz w:val="20"/>
          <w:szCs w:val="20"/>
        </w:rPr>
        <w:t xml:space="preserve">Outgoing officer initials: </w:t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0B22336A" w14:textId="27838F79" w:rsidR="00D379DA" w:rsidRPr="009054A7" w:rsidRDefault="00D379DA" w:rsidP="009054A7">
      <w:pPr>
        <w:spacing w:after="12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 xml:space="preserve">Incoming officer initials: </w:t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1E09D31" w14:textId="61A4B24B" w:rsidR="00842D6A" w:rsidRPr="009054A7" w:rsidRDefault="00D379DA" w:rsidP="009054A7">
      <w:pPr>
        <w:spacing w:after="120" w:line="360" w:lineRule="auto"/>
        <w:rPr>
          <w:rFonts w:ascii="Arial" w:hAnsi="Arial" w:cs="Arial"/>
          <w:sz w:val="20"/>
          <w:szCs w:val="20"/>
          <w:u w:val="single"/>
        </w:rPr>
      </w:pPr>
      <w:r w:rsidRPr="009054A7">
        <w:rPr>
          <w:rFonts w:ascii="Arial" w:hAnsi="Arial" w:cs="Arial"/>
          <w:b/>
          <w:bCs/>
          <w:sz w:val="20"/>
          <w:szCs w:val="20"/>
        </w:rPr>
        <w:t xml:space="preserve">Business Services signature: </w:t>
      </w:r>
      <w:r w:rsidRPr="009054A7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6D74F9">
        <w:rPr>
          <w:rFonts w:ascii="Arial" w:hAnsi="Arial" w:cs="Arial"/>
          <w:sz w:val="20"/>
          <w:szCs w:val="20"/>
          <w:u w:val="single"/>
        </w:rPr>
        <w:tab/>
      </w:r>
      <w:r w:rsidRPr="006D74F9">
        <w:rPr>
          <w:rFonts w:ascii="Arial" w:hAnsi="Arial" w:cs="Arial"/>
          <w:sz w:val="20"/>
          <w:szCs w:val="20"/>
          <w:u w:val="single"/>
        </w:rPr>
        <w:tab/>
      </w:r>
      <w:r w:rsidRPr="006D74F9">
        <w:rPr>
          <w:rFonts w:ascii="Arial" w:hAnsi="Arial" w:cs="Arial"/>
          <w:sz w:val="20"/>
          <w:szCs w:val="20"/>
          <w:u w:val="single"/>
        </w:rPr>
        <w:tab/>
      </w:r>
      <w:r w:rsidR="00C30D30">
        <w:rPr>
          <w:rFonts w:ascii="Arial" w:hAnsi="Arial" w:cs="Arial"/>
          <w:sz w:val="20"/>
          <w:szCs w:val="20"/>
          <w:u w:val="single"/>
        </w:rPr>
        <w:tab/>
      </w:r>
      <w:r w:rsidR="00C30D30">
        <w:rPr>
          <w:rFonts w:ascii="Arial" w:hAnsi="Arial" w:cs="Arial"/>
          <w:sz w:val="20"/>
          <w:szCs w:val="20"/>
          <w:u w:val="single"/>
        </w:rPr>
        <w:tab/>
      </w:r>
    </w:p>
    <w:sectPr w:rsidR="00842D6A" w:rsidRPr="009054A7" w:rsidSect="00C30D30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C2"/>
    <w:rsid w:val="00082B61"/>
    <w:rsid w:val="000C5F2C"/>
    <w:rsid w:val="00294DC0"/>
    <w:rsid w:val="00312292"/>
    <w:rsid w:val="004C66DE"/>
    <w:rsid w:val="004F7D83"/>
    <w:rsid w:val="005702D9"/>
    <w:rsid w:val="006D74F9"/>
    <w:rsid w:val="007D214C"/>
    <w:rsid w:val="007E5444"/>
    <w:rsid w:val="00842D6A"/>
    <w:rsid w:val="008D22D9"/>
    <w:rsid w:val="009054A7"/>
    <w:rsid w:val="00A15E7A"/>
    <w:rsid w:val="00A43011"/>
    <w:rsid w:val="00C12371"/>
    <w:rsid w:val="00C30D30"/>
    <w:rsid w:val="00D379DA"/>
    <w:rsid w:val="00DD1451"/>
    <w:rsid w:val="00DE5ECB"/>
    <w:rsid w:val="00E56958"/>
    <w:rsid w:val="00E64D83"/>
    <w:rsid w:val="00EE641E"/>
    <w:rsid w:val="00F42ACF"/>
    <w:rsid w:val="00F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F83C"/>
  <w15:chartTrackingRefBased/>
  <w15:docId w15:val="{150BAB02-281B-4362-8AA8-B21213C7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Heers</dc:creator>
  <cp:keywords/>
  <dc:description/>
  <cp:lastModifiedBy>Rami Heers</cp:lastModifiedBy>
  <cp:revision>19</cp:revision>
  <cp:lastPrinted>2025-07-23T13:50:00Z</cp:lastPrinted>
  <dcterms:created xsi:type="dcterms:W3CDTF">2025-07-22T22:23:00Z</dcterms:created>
  <dcterms:modified xsi:type="dcterms:W3CDTF">2025-07-23T13:53:00Z</dcterms:modified>
</cp:coreProperties>
</file>