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E1E6E" w14:textId="2E74F36D" w:rsidR="00C34C99" w:rsidRPr="00915FF1" w:rsidRDefault="00C34C99" w:rsidP="00915FF1">
      <w:pPr>
        <w:jc w:val="right"/>
      </w:pPr>
      <w:r>
        <w:rPr>
          <w:noProof/>
        </w:rPr>
        <w:drawing>
          <wp:inline distT="0" distB="0" distL="0" distR="0" wp14:anchorId="49DEAA58" wp14:editId="7E39D65F">
            <wp:extent cx="2031365" cy="330200"/>
            <wp:effectExtent l="0" t="0" r="6985" b="0"/>
            <wp:docPr id="1" name="Image 1" descr="Macintosh HD:Users:michaelbishop:Desktop:*Vetmed Stacked Wordmark Tower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acintosh HD:Users:michaelbishop:Desktop:*Vetmed Stacked Wordmark Tower.png"/>
                    <pic:cNvPicPr>
                      <a:picLocks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365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231D5" w14:textId="285BD162" w:rsidR="00C34C99" w:rsidRDefault="00C34C99" w:rsidP="00C34C99">
      <w:pPr>
        <w:pStyle w:val="Title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Event Attendance</w:t>
      </w:r>
      <w:r w:rsidRPr="006017E1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Tracking </w:t>
      </w:r>
      <w:r w:rsidRPr="006017E1">
        <w:rPr>
          <w:rFonts w:ascii="Arial" w:hAnsi="Arial" w:cs="Arial"/>
          <w:sz w:val="32"/>
          <w:szCs w:val="32"/>
        </w:rPr>
        <w:t>Sheet</w:t>
      </w:r>
    </w:p>
    <w:p w14:paraId="33B1F613" w14:textId="77777777" w:rsidR="003F5FA4" w:rsidRDefault="003F5FA4" w:rsidP="00123F55">
      <w:pPr>
        <w:spacing w:after="0" w:line="360" w:lineRule="auto"/>
        <w:rPr>
          <w:b/>
          <w:bCs/>
        </w:rPr>
      </w:pPr>
    </w:p>
    <w:p w14:paraId="0ED72117" w14:textId="57CFFFD8" w:rsidR="00C34C99" w:rsidRPr="003970D9" w:rsidRDefault="00C34C99" w:rsidP="009542B4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3970D9">
        <w:rPr>
          <w:rFonts w:ascii="Arial" w:hAnsi="Arial" w:cs="Arial"/>
          <w:b/>
          <w:bCs/>
          <w:sz w:val="20"/>
          <w:szCs w:val="20"/>
        </w:rPr>
        <w:t>Name of event:</w:t>
      </w:r>
      <w:r w:rsidR="003F5FA4" w:rsidRPr="003970D9">
        <w:rPr>
          <w:rFonts w:ascii="Arial" w:hAnsi="Arial" w:cs="Arial"/>
          <w:b/>
          <w:bCs/>
          <w:sz w:val="20"/>
          <w:szCs w:val="20"/>
        </w:rPr>
        <w:t xml:space="preserve"> </w:t>
      </w:r>
      <w:r w:rsidR="003F5FA4" w:rsidRPr="003970D9">
        <w:rPr>
          <w:rFonts w:ascii="Arial" w:hAnsi="Arial" w:cs="Arial"/>
          <w:sz w:val="20"/>
          <w:szCs w:val="20"/>
          <w:u w:val="single"/>
        </w:rPr>
        <w:tab/>
      </w:r>
      <w:r w:rsidR="003F5FA4" w:rsidRPr="003970D9">
        <w:rPr>
          <w:rFonts w:ascii="Arial" w:hAnsi="Arial" w:cs="Arial"/>
          <w:sz w:val="20"/>
          <w:szCs w:val="20"/>
          <w:u w:val="single"/>
        </w:rPr>
        <w:tab/>
      </w:r>
      <w:r w:rsidR="003F5FA4" w:rsidRPr="003970D9">
        <w:rPr>
          <w:rFonts w:ascii="Arial" w:hAnsi="Arial" w:cs="Arial"/>
          <w:sz w:val="20"/>
          <w:szCs w:val="20"/>
          <w:u w:val="single"/>
        </w:rPr>
        <w:tab/>
      </w:r>
      <w:r w:rsidR="003F5FA4" w:rsidRPr="003970D9">
        <w:rPr>
          <w:rFonts w:ascii="Arial" w:hAnsi="Arial" w:cs="Arial"/>
          <w:sz w:val="20"/>
          <w:szCs w:val="20"/>
          <w:u w:val="single"/>
        </w:rPr>
        <w:tab/>
      </w:r>
      <w:r w:rsidR="003F5FA4" w:rsidRPr="003970D9">
        <w:rPr>
          <w:rFonts w:ascii="Arial" w:hAnsi="Arial" w:cs="Arial"/>
          <w:sz w:val="20"/>
          <w:szCs w:val="20"/>
          <w:u w:val="single"/>
        </w:rPr>
        <w:tab/>
      </w:r>
      <w:r w:rsidR="003F5FA4" w:rsidRPr="003970D9">
        <w:rPr>
          <w:rFonts w:ascii="Arial" w:hAnsi="Arial" w:cs="Arial"/>
          <w:sz w:val="20"/>
          <w:szCs w:val="20"/>
          <w:u w:val="single"/>
        </w:rPr>
        <w:tab/>
      </w:r>
      <w:r w:rsidR="003F5FA4" w:rsidRPr="003970D9">
        <w:rPr>
          <w:rFonts w:ascii="Arial" w:hAnsi="Arial" w:cs="Arial"/>
          <w:sz w:val="20"/>
          <w:szCs w:val="20"/>
          <w:u w:val="single"/>
        </w:rPr>
        <w:tab/>
      </w:r>
      <w:r w:rsidR="003F5FA4" w:rsidRPr="003970D9">
        <w:rPr>
          <w:rFonts w:ascii="Arial" w:hAnsi="Arial" w:cs="Arial"/>
          <w:sz w:val="20"/>
          <w:szCs w:val="20"/>
          <w:u w:val="single"/>
        </w:rPr>
        <w:tab/>
      </w:r>
    </w:p>
    <w:p w14:paraId="6B95A6C3" w14:textId="2D35262B" w:rsidR="00C34C99" w:rsidRPr="003970D9" w:rsidRDefault="00C34C99" w:rsidP="009542B4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3970D9">
        <w:rPr>
          <w:rFonts w:ascii="Arial" w:hAnsi="Arial" w:cs="Arial"/>
          <w:b/>
          <w:bCs/>
          <w:sz w:val="20"/>
          <w:szCs w:val="20"/>
        </w:rPr>
        <w:t xml:space="preserve">Name of club (if applicable): </w:t>
      </w:r>
      <w:r w:rsidR="003F5FA4" w:rsidRPr="003970D9">
        <w:rPr>
          <w:rFonts w:ascii="Arial" w:hAnsi="Arial" w:cs="Arial"/>
          <w:sz w:val="20"/>
          <w:szCs w:val="20"/>
          <w:u w:val="single"/>
        </w:rPr>
        <w:tab/>
      </w:r>
      <w:r w:rsidR="003F5FA4" w:rsidRPr="003970D9">
        <w:rPr>
          <w:rFonts w:ascii="Arial" w:hAnsi="Arial" w:cs="Arial"/>
          <w:sz w:val="20"/>
          <w:szCs w:val="20"/>
          <w:u w:val="single"/>
        </w:rPr>
        <w:tab/>
      </w:r>
      <w:r w:rsidR="003F5FA4" w:rsidRPr="003970D9">
        <w:rPr>
          <w:rFonts w:ascii="Arial" w:hAnsi="Arial" w:cs="Arial"/>
          <w:sz w:val="20"/>
          <w:szCs w:val="20"/>
          <w:u w:val="single"/>
        </w:rPr>
        <w:tab/>
      </w:r>
      <w:r w:rsidR="003F5FA4" w:rsidRPr="003970D9">
        <w:rPr>
          <w:rFonts w:ascii="Arial" w:hAnsi="Arial" w:cs="Arial"/>
          <w:sz w:val="20"/>
          <w:szCs w:val="20"/>
          <w:u w:val="single"/>
        </w:rPr>
        <w:tab/>
      </w:r>
      <w:r w:rsidR="003F5FA4" w:rsidRPr="003970D9">
        <w:rPr>
          <w:rFonts w:ascii="Arial" w:hAnsi="Arial" w:cs="Arial"/>
          <w:sz w:val="20"/>
          <w:szCs w:val="20"/>
          <w:u w:val="single"/>
        </w:rPr>
        <w:tab/>
      </w:r>
      <w:r w:rsidR="003F5FA4" w:rsidRPr="003970D9">
        <w:rPr>
          <w:rFonts w:ascii="Arial" w:hAnsi="Arial" w:cs="Arial"/>
          <w:sz w:val="20"/>
          <w:szCs w:val="20"/>
          <w:u w:val="single"/>
        </w:rPr>
        <w:tab/>
      </w:r>
    </w:p>
    <w:p w14:paraId="32E89670" w14:textId="5AECBEBB" w:rsidR="00C34C99" w:rsidRPr="003970D9" w:rsidRDefault="00C34C99" w:rsidP="009542B4">
      <w:pPr>
        <w:spacing w:after="0" w:line="48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3970D9">
        <w:rPr>
          <w:rFonts w:ascii="Arial" w:hAnsi="Arial" w:cs="Arial"/>
          <w:b/>
          <w:bCs/>
          <w:sz w:val="20"/>
          <w:szCs w:val="20"/>
        </w:rPr>
        <w:t>Date:</w:t>
      </w:r>
      <w:r w:rsidRPr="006E5043">
        <w:rPr>
          <w:rFonts w:ascii="Arial" w:hAnsi="Arial" w:cs="Arial"/>
          <w:sz w:val="20"/>
          <w:szCs w:val="20"/>
        </w:rPr>
        <w:t xml:space="preserve"> </w:t>
      </w:r>
      <w:r w:rsidR="003F5FA4" w:rsidRPr="006E5043">
        <w:rPr>
          <w:rFonts w:ascii="Arial" w:hAnsi="Arial" w:cs="Arial"/>
          <w:sz w:val="20"/>
          <w:szCs w:val="20"/>
          <w:u w:val="single"/>
        </w:rPr>
        <w:tab/>
      </w:r>
      <w:r w:rsidR="003F5FA4" w:rsidRPr="006E5043">
        <w:rPr>
          <w:rFonts w:ascii="Arial" w:hAnsi="Arial" w:cs="Arial"/>
          <w:sz w:val="20"/>
          <w:szCs w:val="20"/>
          <w:u w:val="single"/>
        </w:rPr>
        <w:tab/>
      </w:r>
      <w:r w:rsidR="003F5FA4" w:rsidRPr="006E5043">
        <w:rPr>
          <w:rFonts w:ascii="Arial" w:hAnsi="Arial" w:cs="Arial"/>
          <w:sz w:val="20"/>
          <w:szCs w:val="20"/>
          <w:u w:val="single"/>
        </w:rPr>
        <w:tab/>
      </w:r>
    </w:p>
    <w:p w14:paraId="6F0116EC" w14:textId="281D0DD0" w:rsidR="00C34C99" w:rsidRPr="003970D9" w:rsidRDefault="00C34C99" w:rsidP="009542B4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3970D9">
        <w:rPr>
          <w:rFonts w:ascii="Arial" w:hAnsi="Arial" w:cs="Arial"/>
          <w:b/>
          <w:bCs/>
          <w:sz w:val="20"/>
          <w:szCs w:val="20"/>
        </w:rPr>
        <w:t xml:space="preserve">Location: </w:t>
      </w:r>
      <w:r w:rsidR="003F5FA4" w:rsidRPr="003970D9">
        <w:rPr>
          <w:rFonts w:ascii="Arial" w:hAnsi="Arial" w:cs="Arial"/>
          <w:sz w:val="20"/>
          <w:szCs w:val="20"/>
          <w:u w:val="single"/>
        </w:rPr>
        <w:tab/>
      </w:r>
      <w:r w:rsidR="003F5FA4" w:rsidRPr="003970D9">
        <w:rPr>
          <w:rFonts w:ascii="Arial" w:hAnsi="Arial" w:cs="Arial"/>
          <w:sz w:val="20"/>
          <w:szCs w:val="20"/>
          <w:u w:val="single"/>
        </w:rPr>
        <w:tab/>
      </w:r>
      <w:r w:rsidR="003F5FA4" w:rsidRPr="003970D9">
        <w:rPr>
          <w:rFonts w:ascii="Arial" w:hAnsi="Arial" w:cs="Arial"/>
          <w:sz w:val="20"/>
          <w:szCs w:val="20"/>
          <w:u w:val="single"/>
        </w:rPr>
        <w:tab/>
      </w:r>
      <w:r w:rsidR="003F5FA4" w:rsidRPr="003970D9">
        <w:rPr>
          <w:rFonts w:ascii="Arial" w:hAnsi="Arial" w:cs="Arial"/>
          <w:sz w:val="20"/>
          <w:szCs w:val="20"/>
          <w:u w:val="single"/>
        </w:rPr>
        <w:tab/>
      </w:r>
      <w:r w:rsidR="003F5FA4" w:rsidRPr="003970D9">
        <w:rPr>
          <w:rFonts w:ascii="Arial" w:hAnsi="Arial" w:cs="Arial"/>
          <w:sz w:val="20"/>
          <w:szCs w:val="20"/>
          <w:u w:val="single"/>
        </w:rPr>
        <w:tab/>
      </w:r>
      <w:r w:rsidR="003F5FA4" w:rsidRPr="003970D9">
        <w:rPr>
          <w:rFonts w:ascii="Arial" w:hAnsi="Arial" w:cs="Arial"/>
          <w:sz w:val="20"/>
          <w:szCs w:val="20"/>
          <w:u w:val="single"/>
        </w:rPr>
        <w:tab/>
      </w:r>
      <w:r w:rsidR="003F5FA4" w:rsidRPr="003970D9">
        <w:rPr>
          <w:rFonts w:ascii="Arial" w:hAnsi="Arial" w:cs="Arial"/>
          <w:sz w:val="20"/>
          <w:szCs w:val="20"/>
          <w:u w:val="single"/>
        </w:rPr>
        <w:tab/>
      </w:r>
      <w:r w:rsidR="003F5FA4" w:rsidRPr="003970D9">
        <w:rPr>
          <w:rFonts w:ascii="Arial" w:hAnsi="Arial" w:cs="Arial"/>
          <w:sz w:val="20"/>
          <w:szCs w:val="20"/>
          <w:u w:val="single"/>
        </w:rPr>
        <w:tab/>
      </w:r>
      <w:r w:rsidR="003F5FA4" w:rsidRPr="003970D9">
        <w:rPr>
          <w:rFonts w:ascii="Arial" w:hAnsi="Arial" w:cs="Arial"/>
          <w:sz w:val="20"/>
          <w:szCs w:val="20"/>
          <w:u w:val="single"/>
        </w:rPr>
        <w:tab/>
      </w:r>
    </w:p>
    <w:p w14:paraId="4F99F84D" w14:textId="7AC8E6A2" w:rsidR="00C34C99" w:rsidRPr="003970D9" w:rsidRDefault="00C34C99" w:rsidP="00123F5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3970D9">
        <w:rPr>
          <w:rFonts w:ascii="Arial" w:hAnsi="Arial" w:cs="Arial"/>
          <w:b/>
          <w:bCs/>
          <w:sz w:val="20"/>
          <w:szCs w:val="20"/>
        </w:rPr>
        <w:t xml:space="preserve">Type of event: </w:t>
      </w:r>
    </w:p>
    <w:p w14:paraId="5471C30A" w14:textId="21883333" w:rsidR="00C34C99" w:rsidRPr="003970D9" w:rsidRDefault="00C34C99" w:rsidP="009542B4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3970D9">
        <w:rPr>
          <w:rFonts w:ascii="Arial" w:hAnsi="Arial" w:cs="Arial"/>
          <w:sz w:val="20"/>
          <w:szCs w:val="20"/>
        </w:rPr>
        <w:t>Social</w:t>
      </w:r>
    </w:p>
    <w:p w14:paraId="6A7BBCF5" w14:textId="46285166" w:rsidR="00C34C99" w:rsidRPr="003970D9" w:rsidRDefault="00C34C99" w:rsidP="009542B4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3970D9">
        <w:rPr>
          <w:rFonts w:ascii="Arial" w:hAnsi="Arial" w:cs="Arial"/>
          <w:sz w:val="20"/>
          <w:szCs w:val="20"/>
        </w:rPr>
        <w:t>Educational</w:t>
      </w:r>
    </w:p>
    <w:p w14:paraId="0309F182" w14:textId="5916962E" w:rsidR="00C34C99" w:rsidRPr="003970D9" w:rsidRDefault="00C34C99" w:rsidP="009542B4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3970D9">
        <w:rPr>
          <w:rFonts w:ascii="Arial" w:hAnsi="Arial" w:cs="Arial"/>
          <w:sz w:val="20"/>
          <w:szCs w:val="20"/>
        </w:rPr>
        <w:t>Required</w:t>
      </w:r>
    </w:p>
    <w:p w14:paraId="6A630EBA" w14:textId="7ED9879D" w:rsidR="00C34C99" w:rsidRPr="003970D9" w:rsidRDefault="00C34C99" w:rsidP="00123F55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3970D9">
        <w:rPr>
          <w:rFonts w:ascii="Arial" w:hAnsi="Arial" w:cs="Arial"/>
          <w:b/>
          <w:bCs/>
          <w:sz w:val="20"/>
          <w:szCs w:val="20"/>
        </w:rPr>
        <w:t xml:space="preserve">Name and affiliation (student, faculty, staff, speaker, guest, …) of attendees: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543B5" w:rsidRPr="00EA6CC1" w14:paraId="5D126080" w14:textId="77777777" w:rsidTr="006E5043">
        <w:tc>
          <w:tcPr>
            <w:tcW w:w="3116" w:type="dxa"/>
          </w:tcPr>
          <w:p w14:paraId="5B74639A" w14:textId="77777777" w:rsidR="005543B5" w:rsidRPr="009542B4" w:rsidRDefault="005543B5" w:rsidP="0060614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694" w:hanging="3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1B1DE17D" w14:textId="1BC6368C" w:rsidR="005543B5" w:rsidRPr="00DC4952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64604A61" w14:textId="77777777" w:rsidR="005543B5" w:rsidRPr="00DC4952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3B5" w:rsidRPr="00EA6CC1" w14:paraId="7C7DA93A" w14:textId="77777777" w:rsidTr="006E5043">
        <w:tc>
          <w:tcPr>
            <w:tcW w:w="3116" w:type="dxa"/>
          </w:tcPr>
          <w:p w14:paraId="250CF29B" w14:textId="77777777" w:rsidR="005543B5" w:rsidRPr="009542B4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7CC3F18E" w14:textId="575571E6" w:rsidR="005543B5" w:rsidRPr="00DC4952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0416DF35" w14:textId="77777777" w:rsidR="005543B5" w:rsidRPr="00DC4952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3B5" w:rsidRPr="00EA6CC1" w14:paraId="0F670267" w14:textId="77777777" w:rsidTr="006E5043">
        <w:tc>
          <w:tcPr>
            <w:tcW w:w="3116" w:type="dxa"/>
          </w:tcPr>
          <w:p w14:paraId="7BD20004" w14:textId="77777777" w:rsidR="005543B5" w:rsidRPr="009542B4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425793A9" w14:textId="77777777" w:rsidR="005543B5" w:rsidRPr="00DC4952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34C89E20" w14:textId="77777777" w:rsidR="005543B5" w:rsidRPr="00DC4952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3B5" w:rsidRPr="00EA6CC1" w14:paraId="596BC033" w14:textId="77777777" w:rsidTr="006E5043">
        <w:tc>
          <w:tcPr>
            <w:tcW w:w="3116" w:type="dxa"/>
          </w:tcPr>
          <w:p w14:paraId="7DD3D58C" w14:textId="77777777" w:rsidR="005543B5" w:rsidRPr="009542B4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42B45B8A" w14:textId="77777777" w:rsidR="005543B5" w:rsidRPr="00DC4952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1C288464" w14:textId="77777777" w:rsidR="005543B5" w:rsidRPr="00DC4952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3B5" w:rsidRPr="00EA6CC1" w14:paraId="70FBC4BA" w14:textId="77777777" w:rsidTr="006E5043">
        <w:tc>
          <w:tcPr>
            <w:tcW w:w="3116" w:type="dxa"/>
          </w:tcPr>
          <w:p w14:paraId="15B9567F" w14:textId="77777777" w:rsidR="005543B5" w:rsidRPr="009542B4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0238042E" w14:textId="77777777" w:rsidR="005543B5" w:rsidRPr="00DC4952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3A051B79" w14:textId="77777777" w:rsidR="005543B5" w:rsidRPr="00DC4952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3B5" w:rsidRPr="00EA6CC1" w14:paraId="679CFC9A" w14:textId="77777777" w:rsidTr="006E5043">
        <w:tc>
          <w:tcPr>
            <w:tcW w:w="3116" w:type="dxa"/>
          </w:tcPr>
          <w:p w14:paraId="05B70743" w14:textId="77777777" w:rsidR="005543B5" w:rsidRPr="009542B4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99E5A33" w14:textId="77777777" w:rsidR="005543B5" w:rsidRPr="00DC4952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2AF72D98" w14:textId="77777777" w:rsidR="005543B5" w:rsidRPr="00DC4952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3B5" w:rsidRPr="00EA6CC1" w14:paraId="3F8058CF" w14:textId="77777777" w:rsidTr="006E5043">
        <w:tc>
          <w:tcPr>
            <w:tcW w:w="3116" w:type="dxa"/>
          </w:tcPr>
          <w:p w14:paraId="47683A66" w14:textId="77777777" w:rsidR="005543B5" w:rsidRPr="009542B4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049548AE" w14:textId="77777777" w:rsidR="005543B5" w:rsidRPr="00DC4952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6E11E4B8" w14:textId="77777777" w:rsidR="005543B5" w:rsidRPr="00DC4952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3B5" w:rsidRPr="00EA6CC1" w14:paraId="66B7BE27" w14:textId="77777777" w:rsidTr="006E5043">
        <w:tc>
          <w:tcPr>
            <w:tcW w:w="3116" w:type="dxa"/>
          </w:tcPr>
          <w:p w14:paraId="410ABB97" w14:textId="77777777" w:rsidR="005543B5" w:rsidRPr="009542B4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3CB5A42" w14:textId="77777777" w:rsidR="005543B5" w:rsidRPr="00DC4952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3B527DFA" w14:textId="77777777" w:rsidR="005543B5" w:rsidRPr="00DC4952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3B5" w:rsidRPr="00EA6CC1" w14:paraId="767A16BA" w14:textId="77777777" w:rsidTr="006E5043">
        <w:tc>
          <w:tcPr>
            <w:tcW w:w="3116" w:type="dxa"/>
          </w:tcPr>
          <w:p w14:paraId="57585ACF" w14:textId="77777777" w:rsidR="005543B5" w:rsidRPr="009542B4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73A0A0D8" w14:textId="77777777" w:rsidR="005543B5" w:rsidRPr="00DC4952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74478304" w14:textId="77777777" w:rsidR="005543B5" w:rsidRPr="00DC4952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3B5" w:rsidRPr="00EA6CC1" w14:paraId="53454EDA" w14:textId="77777777" w:rsidTr="006E5043">
        <w:tc>
          <w:tcPr>
            <w:tcW w:w="3116" w:type="dxa"/>
          </w:tcPr>
          <w:p w14:paraId="28D94447" w14:textId="77777777" w:rsidR="005543B5" w:rsidRPr="009542B4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321D1A7B" w14:textId="77777777" w:rsidR="005543B5" w:rsidRPr="00DC4952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218DAD7D" w14:textId="77777777" w:rsidR="005543B5" w:rsidRPr="00DC4952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3B5" w:rsidRPr="00EA6CC1" w14:paraId="244C4215" w14:textId="77777777" w:rsidTr="006E5043">
        <w:tc>
          <w:tcPr>
            <w:tcW w:w="3116" w:type="dxa"/>
          </w:tcPr>
          <w:p w14:paraId="1A1E916B" w14:textId="77777777" w:rsidR="005543B5" w:rsidRPr="009542B4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21BD6454" w14:textId="77777777" w:rsidR="005543B5" w:rsidRPr="00DC4952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79BEB5AA" w14:textId="77777777" w:rsidR="005543B5" w:rsidRPr="00DC4952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3B5" w:rsidRPr="00EA6CC1" w14:paraId="0C5D9998" w14:textId="77777777" w:rsidTr="006E5043">
        <w:tc>
          <w:tcPr>
            <w:tcW w:w="3116" w:type="dxa"/>
          </w:tcPr>
          <w:p w14:paraId="5451F7FE" w14:textId="77777777" w:rsidR="005543B5" w:rsidRPr="009542B4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67A3B598" w14:textId="77777777" w:rsidR="005543B5" w:rsidRPr="00DC4952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0E7A7EC2" w14:textId="77777777" w:rsidR="005543B5" w:rsidRPr="00DC4952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3B5" w:rsidRPr="00EA6CC1" w14:paraId="2D959BBE" w14:textId="77777777" w:rsidTr="006E5043">
        <w:tc>
          <w:tcPr>
            <w:tcW w:w="3116" w:type="dxa"/>
          </w:tcPr>
          <w:p w14:paraId="6ADEB9ED" w14:textId="77777777" w:rsidR="005543B5" w:rsidRPr="009542B4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7D8FB0C1" w14:textId="77777777" w:rsidR="005543B5" w:rsidRPr="00DC4952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0C7CDF77" w14:textId="77777777" w:rsidR="005543B5" w:rsidRPr="00DC4952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3B5" w:rsidRPr="00EA6CC1" w14:paraId="48CB1618" w14:textId="77777777" w:rsidTr="006E5043">
        <w:tc>
          <w:tcPr>
            <w:tcW w:w="3116" w:type="dxa"/>
          </w:tcPr>
          <w:p w14:paraId="56353995" w14:textId="77777777" w:rsidR="005543B5" w:rsidRPr="009542B4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2EEE55D" w14:textId="77777777" w:rsidR="005543B5" w:rsidRPr="00DC4952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31E211A1" w14:textId="77777777" w:rsidR="005543B5" w:rsidRPr="00DC4952" w:rsidRDefault="005543B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F55" w:rsidRPr="00EA6CC1" w14:paraId="52ADB7FB" w14:textId="77777777" w:rsidTr="006E5043">
        <w:tc>
          <w:tcPr>
            <w:tcW w:w="3116" w:type="dxa"/>
          </w:tcPr>
          <w:p w14:paraId="2D3A0F99" w14:textId="77777777" w:rsidR="00123F55" w:rsidRPr="009542B4" w:rsidRDefault="00123F5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277534BA" w14:textId="77777777" w:rsidR="00123F55" w:rsidRPr="00DC4952" w:rsidRDefault="00123F5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6749CBC" w14:textId="77777777" w:rsidR="00123F55" w:rsidRPr="00DC4952" w:rsidRDefault="00123F5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F55" w:rsidRPr="00EA6CC1" w14:paraId="4E101EA6" w14:textId="77777777" w:rsidTr="006E5043">
        <w:tc>
          <w:tcPr>
            <w:tcW w:w="3116" w:type="dxa"/>
          </w:tcPr>
          <w:p w14:paraId="25B350ED" w14:textId="77777777" w:rsidR="00123F55" w:rsidRPr="009542B4" w:rsidRDefault="00123F5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6B345FFF" w14:textId="77777777" w:rsidR="00123F55" w:rsidRPr="00DC4952" w:rsidRDefault="00123F5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353B9EA" w14:textId="77777777" w:rsidR="00123F55" w:rsidRPr="00DC4952" w:rsidRDefault="00123F5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F55" w:rsidRPr="00EA6CC1" w14:paraId="379BF270" w14:textId="77777777" w:rsidTr="006E5043">
        <w:tc>
          <w:tcPr>
            <w:tcW w:w="3116" w:type="dxa"/>
          </w:tcPr>
          <w:p w14:paraId="2DE127F5" w14:textId="77777777" w:rsidR="00123F55" w:rsidRPr="009542B4" w:rsidRDefault="00123F5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31C69E66" w14:textId="77777777" w:rsidR="00123F55" w:rsidRPr="00DC4952" w:rsidRDefault="00123F5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2BB771F8" w14:textId="77777777" w:rsidR="00123F55" w:rsidRPr="00DC4952" w:rsidRDefault="00123F5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F55" w:rsidRPr="00EA6CC1" w14:paraId="08CD150D" w14:textId="77777777" w:rsidTr="006E5043">
        <w:tc>
          <w:tcPr>
            <w:tcW w:w="3116" w:type="dxa"/>
          </w:tcPr>
          <w:p w14:paraId="453DA361" w14:textId="77777777" w:rsidR="00123F55" w:rsidRPr="009542B4" w:rsidRDefault="00123F5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68B19B20" w14:textId="77777777" w:rsidR="00123F55" w:rsidRPr="00DC4952" w:rsidRDefault="00123F5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00990122" w14:textId="77777777" w:rsidR="00123F55" w:rsidRPr="00DC4952" w:rsidRDefault="00123F5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F55" w:rsidRPr="00EA6CC1" w14:paraId="7696BED7" w14:textId="77777777" w:rsidTr="006E5043">
        <w:tc>
          <w:tcPr>
            <w:tcW w:w="3116" w:type="dxa"/>
          </w:tcPr>
          <w:p w14:paraId="4DB23E3D" w14:textId="77777777" w:rsidR="00123F55" w:rsidRPr="009542B4" w:rsidRDefault="00123F5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4A0A82A6" w14:textId="77777777" w:rsidR="00123F55" w:rsidRPr="00DC4952" w:rsidRDefault="00123F5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10430801" w14:textId="77777777" w:rsidR="00123F55" w:rsidRPr="00DC4952" w:rsidRDefault="00123F5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F55" w:rsidRPr="00EA6CC1" w14:paraId="4AF8EE02" w14:textId="77777777" w:rsidTr="006E5043">
        <w:tc>
          <w:tcPr>
            <w:tcW w:w="3116" w:type="dxa"/>
          </w:tcPr>
          <w:p w14:paraId="3B313D3F" w14:textId="77777777" w:rsidR="00123F55" w:rsidRPr="009542B4" w:rsidRDefault="00123F5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6B077931" w14:textId="77777777" w:rsidR="00123F55" w:rsidRPr="00DC4952" w:rsidRDefault="00123F5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18C14ECE" w14:textId="77777777" w:rsidR="00123F55" w:rsidRPr="00DC4952" w:rsidRDefault="00123F5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F55" w:rsidRPr="00EA6CC1" w14:paraId="7EF9AC03" w14:textId="77777777" w:rsidTr="006E5043">
        <w:tc>
          <w:tcPr>
            <w:tcW w:w="3116" w:type="dxa"/>
          </w:tcPr>
          <w:p w14:paraId="24C2180E" w14:textId="77777777" w:rsidR="00123F55" w:rsidRPr="009542B4" w:rsidRDefault="00123F5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4521A408" w14:textId="77777777" w:rsidR="00123F55" w:rsidRPr="00DC4952" w:rsidRDefault="00123F5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369EA3AB" w14:textId="77777777" w:rsidR="00123F55" w:rsidRPr="00DC4952" w:rsidRDefault="00123F55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CC1" w:rsidRPr="00EA6CC1" w14:paraId="00FB03B1" w14:textId="77777777" w:rsidTr="006E5043">
        <w:tc>
          <w:tcPr>
            <w:tcW w:w="3116" w:type="dxa"/>
          </w:tcPr>
          <w:p w14:paraId="5D5A6632" w14:textId="77777777" w:rsidR="00EA6CC1" w:rsidRPr="009542B4" w:rsidRDefault="00EA6CC1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700F6EFE" w14:textId="77777777" w:rsidR="00EA6CC1" w:rsidRPr="00DC4952" w:rsidRDefault="00EA6CC1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1B21F685" w14:textId="77777777" w:rsidR="00EA6CC1" w:rsidRPr="00DC4952" w:rsidRDefault="00EA6CC1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CC1" w:rsidRPr="00EA6CC1" w14:paraId="0146A585" w14:textId="77777777" w:rsidTr="006E5043">
        <w:tc>
          <w:tcPr>
            <w:tcW w:w="3116" w:type="dxa"/>
          </w:tcPr>
          <w:p w14:paraId="2B6D5BD5" w14:textId="77777777" w:rsidR="00EA6CC1" w:rsidRPr="009542B4" w:rsidRDefault="00EA6CC1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1D68B859" w14:textId="77777777" w:rsidR="00EA6CC1" w:rsidRPr="00DC4952" w:rsidRDefault="00EA6CC1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574EA20" w14:textId="77777777" w:rsidR="00EA6CC1" w:rsidRPr="00DC4952" w:rsidRDefault="00EA6CC1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CC1" w:rsidRPr="00EA6CC1" w14:paraId="1DE66B41" w14:textId="77777777" w:rsidTr="006E5043">
        <w:tc>
          <w:tcPr>
            <w:tcW w:w="3116" w:type="dxa"/>
          </w:tcPr>
          <w:p w14:paraId="40274468" w14:textId="77777777" w:rsidR="00EA6CC1" w:rsidRPr="009542B4" w:rsidRDefault="00EA6CC1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3D7814DC" w14:textId="77777777" w:rsidR="00EA6CC1" w:rsidRPr="00DC4952" w:rsidRDefault="00EA6CC1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42C515E9" w14:textId="77777777" w:rsidR="00EA6CC1" w:rsidRPr="00DC4952" w:rsidRDefault="00EA6CC1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CC1" w:rsidRPr="00EA6CC1" w14:paraId="14DEC7CF" w14:textId="77777777" w:rsidTr="006E5043">
        <w:tc>
          <w:tcPr>
            <w:tcW w:w="3116" w:type="dxa"/>
          </w:tcPr>
          <w:p w14:paraId="4822D458" w14:textId="77777777" w:rsidR="00EA6CC1" w:rsidRPr="009542B4" w:rsidRDefault="00EA6CC1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7B391898" w14:textId="77777777" w:rsidR="00EA6CC1" w:rsidRPr="00DC4952" w:rsidRDefault="00EA6CC1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8717D3F" w14:textId="77777777" w:rsidR="00EA6CC1" w:rsidRPr="00DC4952" w:rsidRDefault="00EA6CC1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CC1" w:rsidRPr="00EA6CC1" w14:paraId="051A18CD" w14:textId="77777777" w:rsidTr="006E5043">
        <w:tc>
          <w:tcPr>
            <w:tcW w:w="3116" w:type="dxa"/>
          </w:tcPr>
          <w:p w14:paraId="79165670" w14:textId="77777777" w:rsidR="00EA6CC1" w:rsidRPr="009542B4" w:rsidRDefault="00EA6CC1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68FEFB20" w14:textId="77777777" w:rsidR="00EA6CC1" w:rsidRPr="00DC4952" w:rsidRDefault="00EA6CC1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18F4DEF5" w14:textId="77777777" w:rsidR="00EA6CC1" w:rsidRPr="00DC4952" w:rsidRDefault="00EA6CC1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FF1" w:rsidRPr="00EA6CC1" w14:paraId="0920B358" w14:textId="77777777" w:rsidTr="006E5043">
        <w:tc>
          <w:tcPr>
            <w:tcW w:w="3116" w:type="dxa"/>
          </w:tcPr>
          <w:p w14:paraId="37554A1C" w14:textId="77777777" w:rsidR="00915FF1" w:rsidRPr="009542B4" w:rsidRDefault="00915FF1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E08F2BB" w14:textId="77777777" w:rsidR="00915FF1" w:rsidRPr="00DC4952" w:rsidRDefault="00915FF1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1854D29E" w14:textId="77777777" w:rsidR="00915FF1" w:rsidRPr="00DC4952" w:rsidRDefault="00915FF1" w:rsidP="00DC495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05F275" w14:textId="77777777" w:rsidR="00C34C99" w:rsidRDefault="00C34C99" w:rsidP="00C34C99">
      <w:pPr>
        <w:spacing w:after="0" w:line="360" w:lineRule="auto"/>
      </w:pPr>
    </w:p>
    <w:sectPr w:rsidR="00C34C99" w:rsidSect="00123F55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1323"/>
    <w:multiLevelType w:val="hybridMultilevel"/>
    <w:tmpl w:val="9F7608FE"/>
    <w:lvl w:ilvl="0" w:tplc="F572DA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65706"/>
    <w:multiLevelType w:val="hybridMultilevel"/>
    <w:tmpl w:val="7BC0DD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E1A9F"/>
    <w:multiLevelType w:val="hybridMultilevel"/>
    <w:tmpl w:val="0262C6BE"/>
    <w:lvl w:ilvl="0" w:tplc="0409000F">
      <w:start w:val="1"/>
      <w:numFmt w:val="decimal"/>
      <w:lvlText w:val="%1."/>
      <w:lvlJc w:val="left"/>
      <w:pPr>
        <w:ind w:left="700" w:hanging="360"/>
      </w:p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5374571B"/>
    <w:multiLevelType w:val="hybridMultilevel"/>
    <w:tmpl w:val="5588D80C"/>
    <w:lvl w:ilvl="0" w:tplc="0409000F">
      <w:start w:val="1"/>
      <w:numFmt w:val="decimal"/>
      <w:lvlText w:val="%1."/>
      <w:lvlJc w:val="left"/>
      <w:pPr>
        <w:ind w:left="700" w:hanging="360"/>
      </w:p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5AE263FB"/>
    <w:multiLevelType w:val="hybridMultilevel"/>
    <w:tmpl w:val="C960E52A"/>
    <w:lvl w:ilvl="0" w:tplc="0409000F">
      <w:start w:val="1"/>
      <w:numFmt w:val="decimal"/>
      <w:lvlText w:val="%1."/>
      <w:lvlJc w:val="left"/>
      <w:pPr>
        <w:ind w:left="640" w:hanging="360"/>
      </w:p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5" w15:restartNumberingAfterBreak="0">
    <w:nsid w:val="690E049E"/>
    <w:multiLevelType w:val="hybridMultilevel"/>
    <w:tmpl w:val="AEB4A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488515">
    <w:abstractNumId w:val="0"/>
  </w:num>
  <w:num w:numId="2" w16cid:durableId="193688519">
    <w:abstractNumId w:val="5"/>
  </w:num>
  <w:num w:numId="3" w16cid:durableId="1480266777">
    <w:abstractNumId w:val="1"/>
  </w:num>
  <w:num w:numId="4" w16cid:durableId="1019116977">
    <w:abstractNumId w:val="3"/>
  </w:num>
  <w:num w:numId="5" w16cid:durableId="101389558">
    <w:abstractNumId w:val="4"/>
  </w:num>
  <w:num w:numId="6" w16cid:durableId="1870490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C99"/>
    <w:rsid w:val="00063219"/>
    <w:rsid w:val="00082B61"/>
    <w:rsid w:val="00123F55"/>
    <w:rsid w:val="001B2446"/>
    <w:rsid w:val="00386F54"/>
    <w:rsid w:val="003970D9"/>
    <w:rsid w:val="003F5FA4"/>
    <w:rsid w:val="004C66DE"/>
    <w:rsid w:val="005543B5"/>
    <w:rsid w:val="00606143"/>
    <w:rsid w:val="006E5043"/>
    <w:rsid w:val="00854358"/>
    <w:rsid w:val="00915FF1"/>
    <w:rsid w:val="0092534F"/>
    <w:rsid w:val="009542B4"/>
    <w:rsid w:val="009C3543"/>
    <w:rsid w:val="00A7648F"/>
    <w:rsid w:val="00C34C99"/>
    <w:rsid w:val="00C9739A"/>
    <w:rsid w:val="00DC4952"/>
    <w:rsid w:val="00EA6CC1"/>
    <w:rsid w:val="00F4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BBC4D"/>
  <w15:chartTrackingRefBased/>
  <w15:docId w15:val="{3CF4BEBF-66D4-47E1-834C-DDB887EF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C99"/>
  </w:style>
  <w:style w:type="paragraph" w:styleId="Heading1">
    <w:name w:val="heading 1"/>
    <w:basedOn w:val="Normal"/>
    <w:next w:val="Normal"/>
    <w:link w:val="Heading1Char"/>
    <w:uiPriority w:val="9"/>
    <w:qFormat/>
    <w:rsid w:val="00C34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C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C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C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C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C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54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 Heers</dc:creator>
  <cp:keywords/>
  <dc:description/>
  <cp:lastModifiedBy>Rami Heers</cp:lastModifiedBy>
  <cp:revision>16</cp:revision>
  <cp:lastPrinted>2025-07-23T21:13:00Z</cp:lastPrinted>
  <dcterms:created xsi:type="dcterms:W3CDTF">2025-07-23T20:58:00Z</dcterms:created>
  <dcterms:modified xsi:type="dcterms:W3CDTF">2025-07-25T15:46:00Z</dcterms:modified>
</cp:coreProperties>
</file>